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F821D" w14:textId="7375D2EB" w:rsidR="00360B3C" w:rsidRPr="001B3967" w:rsidRDefault="002C1921">
      <w:pPr>
        <w:rPr>
          <w:sz w:val="24"/>
          <w:szCs w:val="24"/>
        </w:rPr>
      </w:pPr>
      <w:r w:rsidRPr="003F2EC2">
        <w:rPr>
          <w:noProof/>
          <w:sz w:val="24"/>
          <w:szCs w:val="24"/>
        </w:rPr>
        <w:drawing>
          <wp:anchor distT="0" distB="0" distL="114300" distR="114300" simplePos="0" relativeHeight="251658752" behindDoc="0" locked="1" layoutInCell="1" allowOverlap="1" wp14:anchorId="701C9F1A" wp14:editId="18247B8E">
            <wp:simplePos x="0" y="0"/>
            <wp:positionH relativeFrom="margin">
              <wp:align>center</wp:align>
            </wp:positionH>
            <wp:positionV relativeFrom="page">
              <wp:posOffset>421640</wp:posOffset>
            </wp:positionV>
            <wp:extent cx="2689225" cy="68707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225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60EA1A" w14:textId="280DCA3B" w:rsidR="001B3967" w:rsidRDefault="00F63611" w:rsidP="001B39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MADDY ACT </w:t>
      </w:r>
      <w:r w:rsidR="001B3967" w:rsidRPr="00646284">
        <w:rPr>
          <w:b/>
          <w:sz w:val="32"/>
          <w:szCs w:val="32"/>
        </w:rPr>
        <w:t>NOTICE OF VACANCY</w:t>
      </w:r>
      <w:r w:rsidR="001B3967">
        <w:rPr>
          <w:b/>
          <w:sz w:val="32"/>
          <w:szCs w:val="32"/>
        </w:rPr>
        <w:t xml:space="preserve"> </w:t>
      </w:r>
      <w:r w:rsidR="001B3967">
        <w:rPr>
          <w:b/>
          <w:sz w:val="32"/>
          <w:szCs w:val="32"/>
        </w:rPr>
        <w:tab/>
        <w:t>AND</w:t>
      </w:r>
      <w:r w:rsidR="001B3967" w:rsidRPr="00646284">
        <w:rPr>
          <w:b/>
          <w:sz w:val="32"/>
          <w:szCs w:val="32"/>
        </w:rPr>
        <w:t xml:space="preserve"> </w:t>
      </w:r>
    </w:p>
    <w:p w14:paraId="2E01CE9F" w14:textId="77777777" w:rsidR="001B3967" w:rsidRDefault="001B3967" w:rsidP="001B3967">
      <w:pPr>
        <w:jc w:val="center"/>
        <w:rPr>
          <w:b/>
          <w:sz w:val="32"/>
          <w:szCs w:val="32"/>
        </w:rPr>
      </w:pPr>
      <w:r w:rsidRPr="00646284">
        <w:rPr>
          <w:b/>
          <w:sz w:val="32"/>
          <w:szCs w:val="32"/>
        </w:rPr>
        <w:t xml:space="preserve">INTENT TO APPOINT </w:t>
      </w:r>
      <w:r>
        <w:rPr>
          <w:b/>
          <w:sz w:val="32"/>
          <w:szCs w:val="32"/>
        </w:rPr>
        <w:t xml:space="preserve">MEMBER </w:t>
      </w:r>
    </w:p>
    <w:p w14:paraId="16608840" w14:textId="443D678B" w:rsidR="001B3967" w:rsidRPr="00646284" w:rsidRDefault="00F63611" w:rsidP="001B39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AS A COLFAX REPRESENTATIVE ON THE PIONEER COMMUNITY ENERGY BOARD.</w:t>
      </w:r>
    </w:p>
    <w:p w14:paraId="1057B49A" w14:textId="77777777" w:rsidR="001B3967" w:rsidRDefault="001B3967" w:rsidP="001B3967">
      <w:pPr>
        <w:rPr>
          <w:b/>
          <w:sz w:val="32"/>
          <w:szCs w:val="32"/>
        </w:rPr>
      </w:pPr>
    </w:p>
    <w:p w14:paraId="0FB83803" w14:textId="20C3E92C" w:rsidR="001B3967" w:rsidRPr="00BE3DFB" w:rsidRDefault="001B3967" w:rsidP="001B3967">
      <w:r w:rsidRPr="00BE3DFB">
        <w:t xml:space="preserve">NOTICE IS HEREBY GIVEN that a vacancy exists </w:t>
      </w:r>
      <w:r w:rsidR="00EA5CC7">
        <w:t xml:space="preserve">as a Colfax Representative on the Pioneer Community Energy Board. </w:t>
      </w:r>
      <w:r w:rsidRPr="00BE3DFB">
        <w:t xml:space="preserve">That vacancy was created by the </w:t>
      </w:r>
      <w:r>
        <w:t xml:space="preserve">resignation </w:t>
      </w:r>
      <w:r w:rsidRPr="00BE3DFB">
        <w:t xml:space="preserve">of </w:t>
      </w:r>
      <w:r w:rsidR="00EA5CC7">
        <w:t>City of Colfax Staff</w:t>
      </w:r>
      <w:r w:rsidRPr="00BE3DFB">
        <w:t xml:space="preserve"> and must be filled by appointment.</w:t>
      </w:r>
    </w:p>
    <w:p w14:paraId="0546DE4E" w14:textId="77777777" w:rsidR="001B3967" w:rsidRPr="00BE3DFB" w:rsidRDefault="001B3967" w:rsidP="001B3967"/>
    <w:p w14:paraId="0ACB16C7" w14:textId="5E226FB4" w:rsidR="001B3967" w:rsidRPr="00BE3DFB" w:rsidRDefault="001B3967" w:rsidP="001B3967">
      <w:r w:rsidRPr="00BE3DFB">
        <w:t xml:space="preserve">NOTICE IS FURTHER GIVEN that, in accordance with California Government Code Section </w:t>
      </w:r>
      <w:r w:rsidR="00F63611">
        <w:t>54974 t</w:t>
      </w:r>
      <w:r w:rsidRPr="00BE3DFB">
        <w:t xml:space="preserve">he </w:t>
      </w:r>
      <w:r w:rsidR="00F63611">
        <w:t>m</w:t>
      </w:r>
      <w:r>
        <w:t>embers of the Colfax City Council</w:t>
      </w:r>
      <w:r w:rsidRPr="00BE3DFB">
        <w:t xml:space="preserve"> intend to fill the vacancy by </w:t>
      </w:r>
      <w:r>
        <w:t xml:space="preserve">conducting public interviews and </w:t>
      </w:r>
      <w:r w:rsidRPr="00BE3DFB">
        <w:t>appointing a successor</w:t>
      </w:r>
      <w:r>
        <w:t xml:space="preserve"> at its regular meeting on </w:t>
      </w:r>
      <w:r w:rsidRPr="00314838">
        <w:rPr>
          <w:highlight w:val="yellow"/>
        </w:rPr>
        <w:t>June 14, 2023</w:t>
      </w:r>
      <w:r>
        <w:t>, or at a subsequent meeting scheduled for that purpose</w:t>
      </w:r>
      <w:r w:rsidRPr="00BE3DFB">
        <w:t xml:space="preserve">.  The individual appointed will serve as </w:t>
      </w:r>
      <w:r>
        <w:t>a member o</w:t>
      </w:r>
      <w:r w:rsidR="00EA5CC7">
        <w:t>n the Pioneer Community Energy Board</w:t>
      </w:r>
      <w:r>
        <w:t xml:space="preserve"> </w:t>
      </w:r>
      <w:r w:rsidRPr="00BE3DFB">
        <w:t xml:space="preserve">from the effective date of appointment until a successor is </w:t>
      </w:r>
      <w:r w:rsidR="00EA5CC7">
        <w:t>appointed</w:t>
      </w:r>
      <w:r w:rsidRPr="00BE3DFB">
        <w:t xml:space="preserve">.  </w:t>
      </w:r>
    </w:p>
    <w:p w14:paraId="1D436046" w14:textId="77777777" w:rsidR="001B3967" w:rsidRPr="00BE3DFB" w:rsidRDefault="001B3967" w:rsidP="001B3967"/>
    <w:p w14:paraId="3CD11FBE" w14:textId="16B74BBC" w:rsidR="001B3967" w:rsidRDefault="001B3967" w:rsidP="001B3967">
      <w:r>
        <w:t>T</w:t>
      </w:r>
      <w:r w:rsidRPr="00BE3DFB">
        <w:t xml:space="preserve">he </w:t>
      </w:r>
      <w:proofErr w:type="gramStart"/>
      <w:r>
        <w:t>City</w:t>
      </w:r>
      <w:proofErr w:type="gramEnd"/>
      <w:r w:rsidRPr="00BE3DFB">
        <w:t xml:space="preserve"> is seeking qualified individuals to </w:t>
      </w:r>
      <w:r>
        <w:t xml:space="preserve">consider for </w:t>
      </w:r>
      <w:r w:rsidRPr="00BE3DFB">
        <w:t>appoint</w:t>
      </w:r>
      <w:r>
        <w:t>ment</w:t>
      </w:r>
      <w:r w:rsidR="00F63611">
        <w:t xml:space="preserve"> to the Pioneer Community Energy Board as the City of Colfax Representative an</w:t>
      </w:r>
      <w:r w:rsidRPr="00BE3DFB">
        <w:t xml:space="preserve">d fill the vacancy.  Interested individuals must submit </w:t>
      </w:r>
      <w:r>
        <w:t xml:space="preserve">a </w:t>
      </w:r>
      <w:r w:rsidRPr="006410FD">
        <w:rPr>
          <w:highlight w:val="yellow"/>
        </w:rPr>
        <w:t>completed application or written resume</w:t>
      </w:r>
      <w:r>
        <w:t xml:space="preserve"> </w:t>
      </w:r>
      <w:r w:rsidRPr="00BE3DFB">
        <w:t xml:space="preserve">no later than 5:00 p.m. on </w:t>
      </w:r>
      <w:r w:rsidRPr="006410FD">
        <w:rPr>
          <w:highlight w:val="yellow"/>
        </w:rPr>
        <w:t>May 26, 2023</w:t>
      </w:r>
      <w:r w:rsidRPr="00BE3DFB">
        <w:t xml:space="preserve">.  </w:t>
      </w:r>
      <w:r w:rsidRPr="005763C1">
        <w:t>Submission</w:t>
      </w:r>
      <w:r>
        <w:t xml:space="preserve"> to the following addresses</w:t>
      </w:r>
      <w:r w:rsidRPr="005763C1">
        <w:t xml:space="preserve"> by personal delivery, regular mail, certified mail,</w:t>
      </w:r>
      <w:r>
        <w:t xml:space="preserve"> </w:t>
      </w:r>
      <w:r w:rsidRPr="005763C1">
        <w:t>or electronic mail is acceptable as long as it is received by the deadline</w:t>
      </w:r>
      <w:r>
        <w:t>. The address</w:t>
      </w:r>
      <w:r>
        <w:t xml:space="preserve"> </w:t>
      </w:r>
      <w:r>
        <w:t xml:space="preserve">and email address for submission are: </w:t>
      </w:r>
    </w:p>
    <w:p w14:paraId="3DBB8C59" w14:textId="77777777" w:rsidR="001B3967" w:rsidRDefault="001B3967" w:rsidP="001B3967"/>
    <w:p w14:paraId="5F040161" w14:textId="77777777" w:rsidR="001B3967" w:rsidRDefault="001B3967" w:rsidP="001B3967">
      <w:r>
        <w:t>33 S. Main Street</w:t>
      </w:r>
    </w:p>
    <w:p w14:paraId="37B5D848" w14:textId="77777777" w:rsidR="001B3967" w:rsidRDefault="001B3967" w:rsidP="001B3967">
      <w:r>
        <w:t>Colfax, CA 95713</w:t>
      </w:r>
    </w:p>
    <w:p w14:paraId="5637072A" w14:textId="77777777" w:rsidR="001B3967" w:rsidRDefault="001B3967" w:rsidP="001B3967"/>
    <w:p w14:paraId="181ABB44" w14:textId="77777777" w:rsidR="001B3967" w:rsidRDefault="001B3967" w:rsidP="001B3967">
      <w:r>
        <w:t>Mailing Address:</w:t>
      </w:r>
    </w:p>
    <w:p w14:paraId="548ECD7C" w14:textId="77777777" w:rsidR="001B3967" w:rsidRDefault="001B3967" w:rsidP="001B3967"/>
    <w:p w14:paraId="056DE737" w14:textId="77777777" w:rsidR="001B3967" w:rsidRDefault="001B3967" w:rsidP="001B3967">
      <w:r>
        <w:t>City Clerk</w:t>
      </w:r>
    </w:p>
    <w:p w14:paraId="644BE24C" w14:textId="77777777" w:rsidR="001B3967" w:rsidRDefault="001B3967" w:rsidP="001B3967">
      <w:r>
        <w:t>P.O. Box 702</w:t>
      </w:r>
    </w:p>
    <w:p w14:paraId="4E357C16" w14:textId="77777777" w:rsidR="001B3967" w:rsidRDefault="001B3967" w:rsidP="001B3967">
      <w:r>
        <w:t>Colfax, CA 95713</w:t>
      </w:r>
    </w:p>
    <w:p w14:paraId="74E64935" w14:textId="77777777" w:rsidR="001B3967" w:rsidRDefault="001B3967" w:rsidP="001B3967"/>
    <w:p w14:paraId="419361B4" w14:textId="77777777" w:rsidR="001B3967" w:rsidRDefault="001B3967" w:rsidP="001B3967">
      <w:r>
        <w:t xml:space="preserve">E-mail:  </w:t>
      </w:r>
      <w:hyperlink r:id="rId7" w:history="1">
        <w:r w:rsidRPr="007207E7">
          <w:rPr>
            <w:rStyle w:val="Hyperlink"/>
          </w:rPr>
          <w:t>City.clerk@colfax-ca.gov</w:t>
        </w:r>
      </w:hyperlink>
    </w:p>
    <w:p w14:paraId="3C02FF80" w14:textId="77777777" w:rsidR="001B3967" w:rsidRDefault="001B3967" w:rsidP="001B3967"/>
    <w:p w14:paraId="5A10AE69" w14:textId="77777777" w:rsidR="001B3967" w:rsidRPr="00BE3DFB" w:rsidRDefault="001B3967" w:rsidP="001B3967">
      <w:r w:rsidRPr="00BE3DFB">
        <w:t xml:space="preserve">All candidates must </w:t>
      </w:r>
      <w:r>
        <w:t xml:space="preserve">be Colfax residents and verified, registered voters </w:t>
      </w:r>
      <w:r w:rsidRPr="00BE3DFB">
        <w:t xml:space="preserve">within the </w:t>
      </w:r>
      <w:proofErr w:type="gramStart"/>
      <w:r>
        <w:t>City</w:t>
      </w:r>
      <w:proofErr w:type="gramEnd"/>
      <w:r w:rsidRPr="00BE3DFB">
        <w:t xml:space="preserve">.  For further information please contact the </w:t>
      </w:r>
      <w:r>
        <w:t xml:space="preserve">Colfax City Clerk at </w:t>
      </w:r>
      <w:r w:rsidRPr="00BE3DFB">
        <w:t>(5</w:t>
      </w:r>
      <w:r>
        <w:t>3</w:t>
      </w:r>
      <w:r w:rsidRPr="00BE3DFB">
        <w:t>0)</w:t>
      </w:r>
      <w:r>
        <w:t xml:space="preserve"> 346-2313</w:t>
      </w:r>
    </w:p>
    <w:p w14:paraId="4CFFD4F9" w14:textId="77777777" w:rsidR="001B3967" w:rsidRPr="00BE3DFB" w:rsidRDefault="001B3967" w:rsidP="001B3967"/>
    <w:p w14:paraId="6D71AE63" w14:textId="434D3A71" w:rsidR="008615F6" w:rsidRDefault="001B3967" w:rsidP="001B3967">
      <w:r w:rsidRPr="00BE3DFB">
        <w:t>Dated:</w:t>
      </w:r>
      <w:r>
        <w:t xml:space="preserve"> 05/11/2023</w:t>
      </w:r>
      <w:r w:rsidRPr="00BE3DFB">
        <w:tab/>
      </w:r>
      <w:r w:rsidRPr="00BE3DFB">
        <w:tab/>
      </w:r>
      <w:r w:rsidRPr="00BE3DFB">
        <w:tab/>
      </w:r>
      <w:r w:rsidRPr="00BE3DFB">
        <w:tab/>
      </w:r>
      <w:r w:rsidRPr="00BE3DFB">
        <w:tab/>
      </w:r>
      <w:r>
        <w:tab/>
      </w:r>
    </w:p>
    <w:p w14:paraId="3F788FBC" w14:textId="3C0BB196" w:rsidR="008615F6" w:rsidRDefault="00F63611" w:rsidP="008615F6">
      <w:pPr>
        <w:ind w:left="5040" w:firstLine="720"/>
      </w:pPr>
      <w:r>
        <w:rPr>
          <w:noProof/>
        </w:rPr>
        <w:drawing>
          <wp:inline distT="0" distB="0" distL="0" distR="0" wp14:anchorId="27A8933F" wp14:editId="0925A3DE">
            <wp:extent cx="1870364" cy="285750"/>
            <wp:effectExtent l="0" t="0" r="0" b="0"/>
            <wp:docPr id="1327838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83874" name="Picture 13278387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7609" cy="2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A44B4" w14:textId="3D3BF025" w:rsidR="001B3967" w:rsidRPr="00BE3DFB" w:rsidRDefault="001B3967" w:rsidP="008615F6">
      <w:pPr>
        <w:ind w:left="5040" w:firstLine="720"/>
      </w:pPr>
      <w:r w:rsidRPr="00BE3DFB">
        <w:t>_________________</w:t>
      </w:r>
      <w:r>
        <w:t>______</w:t>
      </w:r>
      <w:r w:rsidRPr="00BE3DFB">
        <w:t>________</w:t>
      </w:r>
    </w:p>
    <w:p w14:paraId="724A649C" w14:textId="2A68833E" w:rsidR="001B3967" w:rsidRPr="00BE3DFB" w:rsidRDefault="001B3967" w:rsidP="001B3967">
      <w:r w:rsidRPr="00BE3DFB">
        <w:tab/>
      </w:r>
      <w:r w:rsidRPr="00BE3DFB">
        <w:tab/>
      </w:r>
      <w:r w:rsidRPr="00BE3DFB">
        <w:tab/>
      </w:r>
      <w:r w:rsidRPr="00BE3DFB">
        <w:tab/>
      </w:r>
      <w:r w:rsidRPr="00BE3DFB">
        <w:tab/>
      </w:r>
      <w:r w:rsidRPr="00BE3DFB">
        <w:tab/>
      </w:r>
      <w:r w:rsidR="008615F6">
        <w:tab/>
      </w:r>
      <w:r w:rsidR="008615F6">
        <w:tab/>
      </w:r>
      <w:r>
        <w:t>Marguerite Bailey, Colfax City Clerk</w:t>
      </w:r>
    </w:p>
    <w:p w14:paraId="752F7EE1" w14:textId="636DA72A" w:rsidR="00360B3C" w:rsidRDefault="00360B3C">
      <w:pPr>
        <w:rPr>
          <w:sz w:val="20"/>
        </w:rPr>
      </w:pPr>
    </w:p>
    <w:p w14:paraId="3A23709B" w14:textId="47ACF8C6" w:rsidR="00360B3C" w:rsidRDefault="00360B3C">
      <w:pPr>
        <w:rPr>
          <w:sz w:val="20"/>
        </w:rPr>
      </w:pPr>
    </w:p>
    <w:p w14:paraId="7CA3AF50" w14:textId="548894C0" w:rsidR="00360B3C" w:rsidRDefault="00360B3C">
      <w:pPr>
        <w:spacing w:before="9" w:after="1"/>
        <w:rPr>
          <w:sz w:val="19"/>
        </w:rPr>
      </w:pPr>
    </w:p>
    <w:p w14:paraId="2E899B6E" w14:textId="789D128A" w:rsidR="00360B3C" w:rsidRDefault="00360B3C">
      <w:pPr>
        <w:ind w:left="117"/>
        <w:rPr>
          <w:sz w:val="20"/>
        </w:rPr>
      </w:pPr>
      <w:bookmarkStart w:id="0" w:name="1:_cityof2"/>
      <w:bookmarkEnd w:id="0"/>
    </w:p>
    <w:sectPr w:rsidR="00360B3C" w:rsidSect="007754A2">
      <w:headerReference w:type="default" r:id="rId9"/>
      <w:footerReference w:type="default" r:id="rId10"/>
      <w:type w:val="continuous"/>
      <w:pgSz w:w="12240" w:h="15840" w:code="1"/>
      <w:pgMar w:top="1440" w:right="1440" w:bottom="1440" w:left="1440" w:header="1584" w:footer="57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FEB1B" w14:textId="77777777" w:rsidR="00B25170" w:rsidRDefault="00B25170" w:rsidP="00B25170">
      <w:r>
        <w:separator/>
      </w:r>
    </w:p>
  </w:endnote>
  <w:endnote w:type="continuationSeparator" w:id="0">
    <w:p w14:paraId="318E735C" w14:textId="77777777" w:rsidR="00B25170" w:rsidRDefault="00B25170" w:rsidP="00B2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B2AAA" w14:textId="778DCFA9" w:rsidR="00781B1F" w:rsidRPr="007754A2" w:rsidRDefault="00781B1F">
    <w:pPr>
      <w:pStyle w:val="Footer"/>
      <w:rPr>
        <w:sz w:val="24"/>
        <w:szCs w:val="24"/>
      </w:rPr>
    </w:pPr>
    <w:r w:rsidRPr="007754A2">
      <w:rPr>
        <w:sz w:val="24"/>
        <w:szCs w:val="24"/>
      </w:rPr>
      <w:ptab w:relativeTo="margin" w:alignment="left" w:leader="none"/>
    </w:r>
    <w:r w:rsidRPr="007754A2">
      <w:rPr>
        <w:sz w:val="24"/>
        <w:szCs w:val="24"/>
      </w:rPr>
      <w:t>Ph: (530) 346-</w:t>
    </w:r>
    <w:r w:rsidR="007754A2" w:rsidRPr="007754A2">
      <w:rPr>
        <w:sz w:val="24"/>
        <w:szCs w:val="24"/>
      </w:rPr>
      <w:t>2313</w:t>
    </w:r>
    <w:r w:rsidR="00490E5C">
      <w:rPr>
        <w:sz w:val="24"/>
        <w:szCs w:val="24"/>
      </w:rPr>
      <w:ptab w:relativeTo="margin" w:alignment="right" w:leader="none"/>
    </w:r>
    <w:r w:rsidR="007754A2" w:rsidRPr="007754A2">
      <w:rPr>
        <w:sz w:val="24"/>
        <w:szCs w:val="24"/>
      </w:rPr>
      <w:t xml:space="preserve">Web: www.colfax-ca.gov </w:t>
    </w:r>
  </w:p>
  <w:p w14:paraId="7B02FDC9" w14:textId="048B76A8" w:rsidR="007754A2" w:rsidRPr="007754A2" w:rsidRDefault="007754A2">
    <w:pPr>
      <w:pStyle w:val="Footer"/>
      <w:rPr>
        <w:sz w:val="24"/>
        <w:szCs w:val="24"/>
      </w:rPr>
    </w:pPr>
    <w:r w:rsidRPr="007754A2">
      <w:rPr>
        <w:sz w:val="24"/>
        <w:szCs w:val="24"/>
      </w:rPr>
      <w:t>Fax: (530) 346-6214</w:t>
    </w:r>
    <w:r w:rsidR="00490E5C">
      <w:rPr>
        <w:sz w:val="24"/>
        <w:szCs w:val="24"/>
      </w:rPr>
      <w:ptab w:relativeTo="margin" w:alignment="right" w:leader="none"/>
    </w:r>
    <w:hyperlink r:id="rId1" w:history="1">
      <w:r w:rsidRPr="007754A2">
        <w:rPr>
          <w:rStyle w:val="Hyperlink"/>
          <w:sz w:val="24"/>
          <w:szCs w:val="24"/>
        </w:rPr>
        <w:t>info@colfax-ca.gov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6D253" w14:textId="77777777" w:rsidR="00B25170" w:rsidRDefault="00B25170" w:rsidP="00B25170">
      <w:r>
        <w:separator/>
      </w:r>
    </w:p>
  </w:footnote>
  <w:footnote w:type="continuationSeparator" w:id="0">
    <w:p w14:paraId="2D71731F" w14:textId="77777777" w:rsidR="00B25170" w:rsidRDefault="00B25170" w:rsidP="00B2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FEF5" w14:textId="1347CAB2" w:rsidR="00781B1F" w:rsidRDefault="00781B1F">
    <w:pPr>
      <w:pStyle w:val="Header"/>
    </w:pPr>
  </w:p>
  <w:p w14:paraId="739C5A54" w14:textId="6CD58BDF" w:rsidR="0053246C" w:rsidRPr="007754A2" w:rsidRDefault="007754A2" w:rsidP="004B7E3D">
    <w:pPr>
      <w:pStyle w:val="Header"/>
      <w:jc w:val="center"/>
      <w:rPr>
        <w:sz w:val="24"/>
        <w:szCs w:val="24"/>
      </w:rPr>
    </w:pPr>
    <w:r w:rsidRPr="007754A2">
      <w:rPr>
        <w:sz w:val="24"/>
        <w:szCs w:val="24"/>
      </w:rPr>
      <w:t>P. O. Box 702, Colfax, CA  95713</w:t>
    </w:r>
  </w:p>
  <w:p w14:paraId="5F68AB05" w14:textId="77777777" w:rsidR="007754A2" w:rsidRDefault="007754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B3C"/>
    <w:rsid w:val="0001405A"/>
    <w:rsid w:val="000864AA"/>
    <w:rsid w:val="000E104F"/>
    <w:rsid w:val="00126195"/>
    <w:rsid w:val="001B3967"/>
    <w:rsid w:val="002C1921"/>
    <w:rsid w:val="00323E45"/>
    <w:rsid w:val="00360B3C"/>
    <w:rsid w:val="003F2EC2"/>
    <w:rsid w:val="00490E5C"/>
    <w:rsid w:val="004B7E3D"/>
    <w:rsid w:val="0053246C"/>
    <w:rsid w:val="005D4E38"/>
    <w:rsid w:val="00664EC1"/>
    <w:rsid w:val="00684D57"/>
    <w:rsid w:val="006D0E51"/>
    <w:rsid w:val="007754A2"/>
    <w:rsid w:val="00781B1F"/>
    <w:rsid w:val="008615F6"/>
    <w:rsid w:val="008F1EA7"/>
    <w:rsid w:val="00A970D1"/>
    <w:rsid w:val="00B25170"/>
    <w:rsid w:val="00D012C1"/>
    <w:rsid w:val="00EA5CC7"/>
    <w:rsid w:val="00F6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18BEF"/>
  <w15:docId w15:val="{6AD3CFEB-C0CB-4152-A8E7-B79BEABE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251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517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251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5170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781B1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1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City.clerk@colfax-ca.go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colfax-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286</Words>
  <Characters>1491</Characters>
  <Application>Microsoft Office Word</Application>
  <DocSecurity>0</DocSecurity>
  <Lines>53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LOGO.cdr</vt:lpstr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LOGO.cdr</dc:title>
  <dc:creator>Ken</dc:creator>
  <cp:lastModifiedBy>Marguerite Bailey</cp:lastModifiedBy>
  <cp:revision>3</cp:revision>
  <cp:lastPrinted>2023-05-11T16:44:00Z</cp:lastPrinted>
  <dcterms:created xsi:type="dcterms:W3CDTF">2023-05-11T17:55:00Z</dcterms:created>
  <dcterms:modified xsi:type="dcterms:W3CDTF">2023-05-11T18:11:00Z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2020-03-19T00:00:00Z</vt:filetime>
  </property>
  <property fmtid="{D5CDD505-2E9C-101B-9397-08002B2CF9AE}" pid="5" name="GrammarlyDocumentId">
    <vt:lpwstr>76bb3dad01fa4b71075f53e46b406baa65beaacf4a016a9b038baa8c36035a0c</vt:lpwstr>
  </property>
</Properties>
</file>